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3D08DFAC" w:rsidR="00EF6EC1" w:rsidRPr="009831ED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</w:t>
      </w:r>
      <w:r w:rsidR="00035C41">
        <w:rPr>
          <w:rFonts w:ascii="GHEA Grapalat" w:hAnsi="GHEA Grapalat"/>
          <w:b w:val="0"/>
          <w:sz w:val="20"/>
          <w:szCs w:val="24"/>
        </w:rPr>
        <w:t>22/</w:t>
      </w:r>
      <w:r w:rsidR="007320E1">
        <w:rPr>
          <w:rFonts w:ascii="GHEA Grapalat" w:hAnsi="GHEA Grapalat"/>
          <w:b w:val="0"/>
          <w:sz w:val="20"/>
          <w:szCs w:val="24"/>
        </w:rPr>
        <w:t>28</w:t>
      </w:r>
    </w:p>
    <w:p w14:paraId="38B230E6" w14:textId="2D961BB2" w:rsidR="0012540C" w:rsidRPr="00900861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</w:t>
      </w:r>
      <w:r w:rsidR="00035C41">
        <w:rPr>
          <w:rFonts w:ascii="GHEA Grapalat" w:hAnsi="GHEA Grapalat"/>
          <w:sz w:val="18"/>
          <w:szCs w:val="18"/>
        </w:rPr>
        <w:t>22/</w:t>
      </w:r>
      <w:r w:rsidR="007320E1">
        <w:rPr>
          <w:rFonts w:ascii="GHEA Grapalat" w:hAnsi="GHEA Grapalat"/>
          <w:sz w:val="18"/>
          <w:szCs w:val="18"/>
        </w:rPr>
        <w:t>28</w:t>
      </w:r>
      <w:bookmarkStart w:id="0" w:name="_GoBack"/>
      <w:bookmarkEnd w:id="0"/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2820DB" w:rsidRPr="002820DB">
        <w:rPr>
          <w:rFonts w:ascii="GHEA Grapalat" w:hAnsi="GHEA Grapalat"/>
          <w:sz w:val="18"/>
          <w:szCs w:val="18"/>
        </w:rPr>
        <w:t xml:space="preserve">канцелярские товары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1"/>
        <w:gridCol w:w="3903"/>
        <w:gridCol w:w="1593"/>
        <w:gridCol w:w="2213"/>
        <w:gridCol w:w="1965"/>
      </w:tblGrid>
      <w:tr w:rsidR="00A72AAE" w:rsidRPr="004E4619" w14:paraId="38B230ED" w14:textId="77777777" w:rsidTr="002D4151">
        <w:trPr>
          <w:trHeight w:val="626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8B230EA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320E1" w:rsidRPr="004E4619" w14:paraId="38B230F6" w14:textId="77777777" w:rsidTr="002D4151">
        <w:trPr>
          <w:trHeight w:val="288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0EE" w14:textId="766B38C2" w:rsidR="007320E1" w:rsidRPr="008E7F64" w:rsidRDefault="007320E1" w:rsidP="007320E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GHEA Grapalat"/>
                <w:kern w:val="16"/>
                <w:sz w:val="20"/>
              </w:rPr>
              <w:t>4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38B230EF" w14:textId="727AF892" w:rsidR="007320E1" w:rsidRPr="007320E1" w:rsidRDefault="007320E1" w:rsidP="007320E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320E1">
              <w:rPr>
                <w:rFonts w:ascii="GHEA Grapalat" w:hAnsi="GHEA Grapalat"/>
                <w:color w:val="000000"/>
                <w:sz w:val="16"/>
                <w:szCs w:val="16"/>
              </w:rPr>
              <w:t>Самоклеящаяся белая бумага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8B230F0" w14:textId="625B612D" w:rsidR="007320E1" w:rsidRPr="007320E1" w:rsidRDefault="007320E1" w:rsidP="007320E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Стратегиус</w:t>
            </w:r>
            <w:proofErr w:type="spellEnd"/>
          </w:p>
        </w:tc>
        <w:tc>
          <w:tcPr>
            <w:tcW w:w="2213" w:type="dxa"/>
            <w:shd w:val="clear" w:color="auto" w:fill="auto"/>
            <w:vAlign w:val="center"/>
          </w:tcPr>
          <w:p w14:paraId="665995A1" w14:textId="77777777" w:rsidR="007320E1" w:rsidRPr="00035C41" w:rsidRDefault="007320E1" w:rsidP="007320E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15CE4058" w14:textId="77777777" w:rsidR="007320E1" w:rsidRPr="00516E39" w:rsidRDefault="007320E1" w:rsidP="007320E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487374D" w14:textId="77777777" w:rsidR="007320E1" w:rsidRPr="00035C41" w:rsidRDefault="007320E1" w:rsidP="007320E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38B230F4" w14:textId="72615BD0" w:rsidR="007320E1" w:rsidRPr="00516E39" w:rsidRDefault="007320E1" w:rsidP="007320E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0F5" w14:textId="197702B6" w:rsidR="007320E1" w:rsidRPr="00FF66C4" w:rsidRDefault="007320E1" w:rsidP="007320E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  <w:tr w:rsidR="007320E1" w:rsidRPr="004E4619" w14:paraId="38B23101" w14:textId="77777777" w:rsidTr="002D4151">
        <w:trPr>
          <w:trHeight w:val="626"/>
          <w:jc w:val="center"/>
        </w:trPr>
        <w:tc>
          <w:tcPr>
            <w:tcW w:w="831" w:type="dxa"/>
            <w:shd w:val="clear" w:color="auto" w:fill="auto"/>
            <w:vAlign w:val="center"/>
          </w:tcPr>
          <w:p w14:paraId="38B230F7" w14:textId="782D9C4B" w:rsidR="007320E1" w:rsidRPr="008E7F64" w:rsidRDefault="007320E1" w:rsidP="007320E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3903" w:type="dxa"/>
            <w:shd w:val="clear" w:color="auto" w:fill="auto"/>
            <w:vAlign w:val="center"/>
          </w:tcPr>
          <w:p w14:paraId="21CB6424" w14:textId="05F1CB6B" w:rsidR="007320E1" w:rsidRPr="007320E1" w:rsidRDefault="007320E1" w:rsidP="007320E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320E1">
              <w:rPr>
                <w:rFonts w:ascii="GHEA Grapalat" w:hAnsi="GHEA Grapalat"/>
                <w:color w:val="000000"/>
                <w:sz w:val="16"/>
                <w:szCs w:val="16"/>
              </w:rPr>
              <w:t>Бумага А4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38B230FB" w14:textId="441393EC" w:rsidR="007320E1" w:rsidRPr="008E7F64" w:rsidRDefault="007320E1" w:rsidP="007320E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Стратегиус</w:t>
            </w:r>
            <w:proofErr w:type="spellEnd"/>
          </w:p>
        </w:tc>
        <w:tc>
          <w:tcPr>
            <w:tcW w:w="2213" w:type="dxa"/>
            <w:shd w:val="clear" w:color="auto" w:fill="auto"/>
            <w:vAlign w:val="center"/>
          </w:tcPr>
          <w:p w14:paraId="44639388" w14:textId="77777777" w:rsidR="007320E1" w:rsidRPr="00035C41" w:rsidRDefault="007320E1" w:rsidP="007320E1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035C41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3B1FA7B7" w14:textId="77777777" w:rsidR="007320E1" w:rsidRPr="00516E39" w:rsidRDefault="007320E1" w:rsidP="007320E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4871F31E" w14:textId="77777777" w:rsidR="007320E1" w:rsidRPr="00035C41" w:rsidRDefault="007320E1" w:rsidP="007320E1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035C41">
              <w:rPr>
                <w:rFonts w:ascii="GHEA Grapalat" w:hAnsi="GHEA Grapalat"/>
                <w:sz w:val="16"/>
              </w:rPr>
              <w:t>3-го пункта</w:t>
            </w:r>
          </w:p>
          <w:p w14:paraId="38B230FF" w14:textId="5688A55B" w:rsidR="007320E1" w:rsidRPr="00516E39" w:rsidRDefault="007320E1" w:rsidP="007320E1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8B23100" w14:textId="52AC8711" w:rsidR="007320E1" w:rsidRPr="00FF66C4" w:rsidRDefault="007320E1" w:rsidP="007320E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Представленная участником заявка превышает сметную цену</w:t>
            </w:r>
          </w:p>
        </w:tc>
      </w:tr>
    </w:tbl>
    <w:p w14:paraId="38B2310B" w14:textId="6D8170E6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1E63C2">
        <w:rPr>
          <w:rFonts w:ascii="GHEA Grapalat" w:hAnsi="GHEA Grapalat"/>
          <w:sz w:val="18"/>
          <w:szCs w:val="18"/>
        </w:rPr>
        <w:t>А</w:t>
      </w:r>
      <w:r w:rsidR="001944E9">
        <w:rPr>
          <w:rFonts w:ascii="GHEA Grapalat" w:hAnsi="GHEA Grapalat"/>
          <w:sz w:val="18"/>
          <w:szCs w:val="18"/>
        </w:rPr>
        <w:t>рмине</w:t>
      </w:r>
      <w:proofErr w:type="spellEnd"/>
      <w:r w:rsidR="001944E9">
        <w:rPr>
          <w:rFonts w:ascii="GHEA Grapalat" w:hAnsi="GHEA Grapalat"/>
          <w:sz w:val="18"/>
          <w:szCs w:val="18"/>
        </w:rPr>
        <w:t xml:space="preserve"> Амбарцумян 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</w:t>
      </w:r>
      <w:r w:rsidR="00035C41">
        <w:rPr>
          <w:rFonts w:ascii="GHEA Grapalat" w:hAnsi="GHEA Grapalat"/>
          <w:sz w:val="18"/>
          <w:szCs w:val="18"/>
          <w:lang w:val="af-ZA"/>
        </w:rPr>
        <w:t>22/</w:t>
      </w:r>
      <w:r w:rsidR="007320E1">
        <w:rPr>
          <w:rFonts w:ascii="GHEA Grapalat" w:hAnsi="GHEA Grapalat"/>
          <w:sz w:val="18"/>
          <w:szCs w:val="18"/>
        </w:rPr>
        <w:t>28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38B2310C" w14:textId="192039E0" w:rsidR="00D675BC" w:rsidRPr="002D4151" w:rsidRDefault="002D4151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hy-AM"/>
        </w:rPr>
      </w:pPr>
      <w:r>
        <w:rPr>
          <w:rFonts w:ascii="GHEA Grapalat" w:hAnsi="GHEA Grapalat" w:cs="Sylfaen"/>
          <w:i/>
          <w:sz w:val="20"/>
          <w:lang w:val="af-ZA"/>
        </w:rPr>
        <w:t>Телефон /010/ 2</w:t>
      </w:r>
      <w:r>
        <w:rPr>
          <w:rFonts w:ascii="GHEA Grapalat" w:hAnsi="GHEA Grapalat" w:cs="Sylfaen"/>
          <w:i/>
          <w:sz w:val="20"/>
          <w:lang w:val="hy-AM"/>
        </w:rPr>
        <w:t>0</w:t>
      </w:r>
      <w:r w:rsidR="00E24C58">
        <w:rPr>
          <w:rFonts w:ascii="GHEA Grapalat" w:hAnsi="GHEA Grapalat" w:cs="Sylfaen"/>
          <w:i/>
          <w:sz w:val="20"/>
        </w:rPr>
        <w:t>5</w:t>
      </w:r>
      <w:r>
        <w:rPr>
          <w:rFonts w:ascii="GHEA Grapalat" w:hAnsi="GHEA Grapalat" w:cs="Sylfaen"/>
          <w:i/>
          <w:sz w:val="20"/>
          <w:lang w:val="hy-AM"/>
        </w:rPr>
        <w:t>0</w:t>
      </w:r>
      <w:r w:rsidR="00E24C58">
        <w:rPr>
          <w:rFonts w:ascii="GHEA Grapalat" w:hAnsi="GHEA Grapalat" w:cs="Sylfaen"/>
          <w:i/>
          <w:sz w:val="20"/>
        </w:rPr>
        <w:t>5</w:t>
      </w:r>
      <w:r>
        <w:rPr>
          <w:rFonts w:ascii="GHEA Grapalat" w:hAnsi="GHEA Grapalat" w:cs="Sylfaen"/>
          <w:i/>
          <w:sz w:val="20"/>
          <w:lang w:val="hy-AM"/>
        </w:rPr>
        <w:t>0 /218/</w:t>
      </w:r>
    </w:p>
    <w:p w14:paraId="38B2310D" w14:textId="619FCF24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a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rmine</w:t>
        </w:r>
        <w:r w:rsidR="00A956E9" w:rsidRPr="00486BEC">
          <w:rPr>
            <w:rStyle w:val="ae"/>
            <w:rFonts w:ascii="GHEA Grapalat" w:hAnsi="GHEA Grapalat"/>
            <w:i/>
            <w:sz w:val="20"/>
          </w:rPr>
          <w:t>.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hambardzumyan</w:t>
        </w:r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@oncology.am</w:t>
        </w:r>
      </w:hyperlink>
    </w:p>
    <w:p w14:paraId="38B2310E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38B2310F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52496" w14:textId="77777777" w:rsidR="00CD2318" w:rsidRDefault="00CD2318">
      <w:r>
        <w:separator/>
      </w:r>
    </w:p>
  </w:endnote>
  <w:endnote w:type="continuationSeparator" w:id="0">
    <w:p w14:paraId="1C319C0B" w14:textId="77777777" w:rsidR="00CD2318" w:rsidRDefault="00CD2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23114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B2311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415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D44A4C" w14:textId="77777777" w:rsidR="00CD2318" w:rsidRDefault="00CD2318">
      <w:r>
        <w:separator/>
      </w:r>
    </w:p>
  </w:footnote>
  <w:footnote w:type="continuationSeparator" w:id="0">
    <w:p w14:paraId="2E2E6B4B" w14:textId="77777777" w:rsidR="00CD2318" w:rsidRDefault="00CD23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7071"/>
    <w:rsid w:val="00025EFB"/>
    <w:rsid w:val="00035C41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0DB"/>
    <w:rsid w:val="002827E6"/>
    <w:rsid w:val="002955FD"/>
    <w:rsid w:val="002A5B15"/>
    <w:rsid w:val="002C44C4"/>
    <w:rsid w:val="002C5839"/>
    <w:rsid w:val="002C60EF"/>
    <w:rsid w:val="002D4151"/>
    <w:rsid w:val="002D68D0"/>
    <w:rsid w:val="002F0CB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A6A52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547B5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320E1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E7F64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2DD9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0F4"/>
    <w:rsid w:val="00B7414D"/>
    <w:rsid w:val="00BC79AE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2318"/>
    <w:rsid w:val="00CD6DD7"/>
    <w:rsid w:val="00CE2FA4"/>
    <w:rsid w:val="00CE5FD6"/>
    <w:rsid w:val="00CE77EE"/>
    <w:rsid w:val="00CF469A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1C6D"/>
    <w:rsid w:val="00E05B2C"/>
    <w:rsid w:val="00E14174"/>
    <w:rsid w:val="00E24AA7"/>
    <w:rsid w:val="00E24C58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11">
    <w:name w:val="Неразрешенное упоминание1"/>
    <w:basedOn w:val="a0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hambardzumyan@oncolog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7CFE0-B7FD-48B3-9634-60DA4F178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42</cp:revision>
  <cp:lastPrinted>2012-06-13T06:43:00Z</cp:lastPrinted>
  <dcterms:created xsi:type="dcterms:W3CDTF">2018-08-08T07:11:00Z</dcterms:created>
  <dcterms:modified xsi:type="dcterms:W3CDTF">2022-02-25T12:16:00Z</dcterms:modified>
</cp:coreProperties>
</file>